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64"/>
        <w:gridCol w:w="7620"/>
      </w:tblGrid>
      <w:tr w:rsidR="00820A14" w:rsidRPr="001B079F">
        <w:trPr>
          <w:trHeight w:val="1424"/>
        </w:trPr>
        <w:tc>
          <w:tcPr>
            <w:tcW w:w="2764" w:type="dxa"/>
          </w:tcPr>
          <w:p w:rsidR="00820A14" w:rsidRDefault="001331C9">
            <w:pPr>
              <w:widowControl/>
              <w:tabs>
                <w:tab w:val="left" w:pos="8789"/>
              </w:tabs>
            </w:pPr>
            <w:r>
              <w:rPr>
                <w:noProof/>
              </w:rPr>
              <w:drawing>
                <wp:inline distT="0" distB="0" distL="0" distR="0" wp14:anchorId="6C661747" wp14:editId="2397F99A">
                  <wp:extent cx="762000" cy="704850"/>
                  <wp:effectExtent l="19050" t="0" r="0" b="0"/>
                  <wp:docPr id="1" name="Image 1" descr="EVRY_VE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VRY_VE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6D0" w:rsidRDefault="004F56D0" w:rsidP="004F56D0">
            <w:pPr>
              <w:pStyle w:val="En-tte"/>
              <w:rPr>
                <w:b/>
                <w:bCs/>
                <w:sz w:val="12"/>
              </w:rPr>
            </w:pPr>
          </w:p>
          <w:p w:rsidR="004F56D0" w:rsidRPr="004F56D0" w:rsidRDefault="004F56D0" w:rsidP="004F56D0">
            <w:pPr>
              <w:pStyle w:val="En-tte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Fabienne PERRIN : 01694780</w:t>
            </w:r>
            <w:r w:rsidRPr="004F56D0">
              <w:rPr>
                <w:b/>
                <w:bCs/>
                <w:sz w:val="14"/>
              </w:rPr>
              <w:t>86</w:t>
            </w:r>
          </w:p>
          <w:p w:rsidR="004F56D0" w:rsidRDefault="004F56D0" w:rsidP="004F56D0">
            <w:pPr>
              <w:widowControl/>
              <w:tabs>
                <w:tab w:val="left" w:pos="8789"/>
              </w:tabs>
              <w:rPr>
                <w:sz w:val="22"/>
              </w:rPr>
            </w:pPr>
            <w:r>
              <w:rPr>
                <w:b/>
                <w:bCs/>
                <w:sz w:val="14"/>
              </w:rPr>
              <w:t>Jayanthi RADJA RADJAN : 01694771</w:t>
            </w:r>
            <w:r w:rsidRPr="004F56D0">
              <w:rPr>
                <w:b/>
                <w:bCs/>
                <w:sz w:val="14"/>
              </w:rPr>
              <w:t>34</w:t>
            </w:r>
          </w:p>
        </w:tc>
        <w:tc>
          <w:tcPr>
            <w:tcW w:w="7620" w:type="dxa"/>
          </w:tcPr>
          <w:p w:rsidR="004F56D0" w:rsidRPr="001B079F" w:rsidRDefault="00820A14" w:rsidP="00344373">
            <w:pPr>
              <w:pStyle w:val="Titre3"/>
              <w:tabs>
                <w:tab w:val="left" w:pos="1410"/>
              </w:tabs>
              <w:spacing w:before="0"/>
              <w:rPr>
                <w:sz w:val="28"/>
                <w:szCs w:val="28"/>
              </w:rPr>
            </w:pPr>
            <w:r w:rsidRPr="001B079F">
              <w:rPr>
                <w:sz w:val="28"/>
                <w:szCs w:val="28"/>
              </w:rPr>
              <w:t xml:space="preserve">ORDRE DE MISSION </w:t>
            </w:r>
          </w:p>
          <w:p w:rsidR="004F56D0" w:rsidRPr="001B079F" w:rsidRDefault="004F56D0" w:rsidP="004F56D0"/>
          <w:p w:rsidR="00820A14" w:rsidRPr="001B079F" w:rsidRDefault="004A2925" w:rsidP="004A5D78">
            <w:pPr>
              <w:pStyle w:val="Titre3"/>
              <w:tabs>
                <w:tab w:val="left" w:pos="1410"/>
              </w:tabs>
              <w:spacing w:before="0"/>
            </w:pPr>
            <w:sdt>
              <w:sdtPr>
                <w:rPr>
                  <w:bCs/>
                  <w:szCs w:val="22"/>
                </w:rPr>
                <w:id w:val="-46258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414E7E" w:rsidRPr="001B079F">
              <w:rPr>
                <w:bCs/>
                <w:szCs w:val="22"/>
              </w:rPr>
              <w:t xml:space="preserve">EN </w:t>
            </w:r>
            <w:r w:rsidR="004F56D0" w:rsidRPr="001B079F">
              <w:rPr>
                <w:bCs/>
                <w:szCs w:val="22"/>
              </w:rPr>
              <w:t>METROPOLE</w:t>
            </w:r>
            <w:r w:rsidR="000C2BE8" w:rsidRPr="001B079F">
              <w:rPr>
                <w:bCs/>
                <w:szCs w:val="22"/>
              </w:rPr>
              <w:t xml:space="preserve">     </w:t>
            </w:r>
            <w:r w:rsidR="00414E7E" w:rsidRPr="001B079F">
              <w:rPr>
                <w:bCs/>
                <w:szCs w:val="22"/>
              </w:rPr>
              <w:t xml:space="preserve">  ou          </w:t>
            </w:r>
            <w:r w:rsidR="00414E7E" w:rsidRPr="001B079F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1166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4E7E" w:rsidRPr="001B079F">
              <w:rPr>
                <w:bCs/>
                <w:szCs w:val="22"/>
              </w:rPr>
              <w:t xml:space="preserve"> </w:t>
            </w:r>
            <w:r w:rsidR="004A5D78" w:rsidRPr="001B079F">
              <w:rPr>
                <w:bCs/>
              </w:rPr>
              <w:t>A L’ETRANGER</w:t>
            </w:r>
            <w:r w:rsidR="004F56D0" w:rsidRPr="001B079F">
              <w:rPr>
                <w:bCs/>
              </w:rPr>
              <w:t>/DOM TOM</w:t>
            </w:r>
          </w:p>
          <w:p w:rsidR="00414E7E" w:rsidRPr="001B079F" w:rsidRDefault="004A2925" w:rsidP="00414E7E">
            <w:pPr>
              <w:pStyle w:val="Titre3"/>
              <w:tabs>
                <w:tab w:val="left" w:pos="1410"/>
              </w:tabs>
              <w:spacing w:before="0"/>
            </w:pPr>
            <w:sdt>
              <w:sdtPr>
                <w:rPr>
                  <w:bCs/>
                  <w:szCs w:val="22"/>
                </w:rPr>
                <w:id w:val="212796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414E7E" w:rsidRPr="001B079F">
              <w:rPr>
                <w:bCs/>
                <w:szCs w:val="22"/>
              </w:rPr>
              <w:t>SANS AVANCE</w:t>
            </w:r>
            <w:r w:rsidR="00414E7E" w:rsidRPr="001B079F">
              <w:rPr>
                <w:bCs/>
              </w:rPr>
              <w:t xml:space="preserve">    ou     </w:t>
            </w:r>
            <w:sdt>
              <w:sdtPr>
                <w:rPr>
                  <w:bCs/>
                </w:rPr>
                <w:id w:val="-20186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4E7E" w:rsidRPr="001B079F">
              <w:rPr>
                <w:bCs/>
                <w:szCs w:val="22"/>
              </w:rPr>
              <w:t>AVEC AVANCE</w:t>
            </w:r>
            <w:r w:rsidR="004F56D0" w:rsidRPr="001B079F">
              <w:rPr>
                <w:rStyle w:val="Appelnotedebasdep"/>
                <w:bCs/>
                <w:szCs w:val="22"/>
              </w:rPr>
              <w:footnoteReference w:id="1"/>
            </w:r>
            <w:r w:rsidR="00414E7E" w:rsidRPr="001B079F">
              <w:rPr>
                <w:bCs/>
              </w:rPr>
              <w:t xml:space="preserve"> </w:t>
            </w:r>
            <w:r w:rsidR="004F56D0" w:rsidRPr="001B079F">
              <w:rPr>
                <w:bCs/>
              </w:rPr>
              <w:t xml:space="preserve">  </w:t>
            </w:r>
            <w:r w:rsidR="00414E7E" w:rsidRPr="001B079F">
              <w:rPr>
                <w:bCs/>
              </w:rPr>
              <w:t xml:space="preserve"> ou</w:t>
            </w:r>
            <w:r w:rsidR="004F56D0" w:rsidRPr="001B079F">
              <w:rPr>
                <w:bCs/>
              </w:rPr>
              <w:t xml:space="preserve">    </w:t>
            </w:r>
            <w:r w:rsidR="00414E7E" w:rsidRPr="001B079F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24068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09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414E7E" w:rsidRPr="001B079F">
              <w:rPr>
                <w:bCs/>
              </w:rPr>
              <w:t>SANS FRAIS</w:t>
            </w:r>
          </w:p>
          <w:p w:rsidR="00820A14" w:rsidRPr="001B079F" w:rsidRDefault="00820A14">
            <w:pPr>
              <w:widowControl/>
              <w:tabs>
                <w:tab w:val="left" w:pos="6129"/>
                <w:tab w:val="left" w:pos="8789"/>
              </w:tabs>
              <w:rPr>
                <w:sz w:val="22"/>
              </w:rPr>
            </w:pPr>
          </w:p>
        </w:tc>
      </w:tr>
    </w:tbl>
    <w:p w:rsidR="00701B05" w:rsidRPr="00701B05" w:rsidRDefault="00701B05" w:rsidP="00701B05">
      <w:pPr>
        <w:widowControl/>
        <w:rPr>
          <w:sz w:val="10"/>
          <w:szCs w:val="10"/>
        </w:rPr>
      </w:pPr>
    </w:p>
    <w:p w:rsidR="004F56D0" w:rsidRDefault="00820A14" w:rsidP="004F56D0">
      <w:pPr>
        <w:widowControl/>
        <w:jc w:val="center"/>
      </w:pPr>
      <w:r w:rsidRPr="004F56D0">
        <w:t xml:space="preserve">Veuillez remplir ce document et le déposer </w:t>
      </w:r>
      <w:r w:rsidR="0069140B" w:rsidRPr="004F56D0">
        <w:t xml:space="preserve">signé </w:t>
      </w:r>
      <w:r w:rsidR="004F56D0">
        <w:t>à la</w:t>
      </w:r>
      <w:r w:rsidRPr="004F56D0">
        <w:t xml:space="preserve"> </w:t>
      </w:r>
      <w:r w:rsidR="004F56D0">
        <w:t xml:space="preserve">plateforme financière de </w:t>
      </w:r>
      <w:smartTag w:uri="urn:schemas-microsoft-com:office:smarttags" w:element="PersonName">
        <w:smartTagPr>
          <w:attr w:name="ProductID" w:val="la DAF"/>
        </w:smartTagPr>
        <w:r w:rsidR="004F56D0">
          <w:t>la</w:t>
        </w:r>
        <w:r w:rsidR="00EA6EC6" w:rsidRPr="004F56D0">
          <w:t xml:space="preserve"> DAF</w:t>
        </w:r>
      </w:smartTag>
      <w:r w:rsidR="004F56D0">
        <w:t xml:space="preserve"> avant la mission</w:t>
      </w:r>
    </w:p>
    <w:p w:rsidR="00CA26B8" w:rsidRPr="004F56D0" w:rsidRDefault="004F56D0" w:rsidP="004F56D0">
      <w:pPr>
        <w:widowControl/>
        <w:jc w:val="center"/>
      </w:pPr>
      <w:r>
        <w:rPr>
          <w:b/>
          <w:u w:val="single"/>
        </w:rPr>
        <w:t>(</w:t>
      </w:r>
      <w:r w:rsidR="00820A14" w:rsidRPr="004F56D0">
        <w:rPr>
          <w:b/>
          <w:u w:val="single"/>
        </w:rPr>
        <w:t>10 JOURS AVANT LE DEPART</w:t>
      </w:r>
      <w:r>
        <w:rPr>
          <w:b/>
          <w:u w:val="single"/>
        </w:rPr>
        <w:t xml:space="preserve"> DANS LE CAS D UNE DEMANDE D’AVANCE)</w:t>
      </w:r>
    </w:p>
    <w:p w:rsidR="00CA26B8" w:rsidRPr="00DD7149" w:rsidRDefault="00CA26B8" w:rsidP="004F56D0">
      <w:pPr>
        <w:widowControl/>
        <w:jc w:val="center"/>
        <w:rPr>
          <w:color w:val="FF0000"/>
        </w:rPr>
      </w:pPr>
      <w:r w:rsidRPr="00DD7149">
        <w:rPr>
          <w:color w:val="FF0000"/>
        </w:rPr>
        <w:t xml:space="preserve">Pour un </w:t>
      </w:r>
      <w:r w:rsidR="004F56D0" w:rsidRPr="00DD7149">
        <w:rPr>
          <w:color w:val="FF0000"/>
        </w:rPr>
        <w:t>1</w:t>
      </w:r>
      <w:r w:rsidR="004F56D0" w:rsidRPr="00DD7149">
        <w:rPr>
          <w:color w:val="FF0000"/>
          <w:vertAlign w:val="superscript"/>
        </w:rPr>
        <w:t>er</w:t>
      </w:r>
      <w:r w:rsidR="004F56D0" w:rsidRPr="00DD7149">
        <w:rPr>
          <w:color w:val="FF0000"/>
        </w:rPr>
        <w:t xml:space="preserve"> </w:t>
      </w:r>
      <w:r w:rsidRPr="00DD7149">
        <w:rPr>
          <w:color w:val="FF0000"/>
        </w:rPr>
        <w:t>paiement</w:t>
      </w:r>
      <w:r w:rsidR="00012DE6">
        <w:rPr>
          <w:color w:val="FF0000"/>
        </w:rPr>
        <w:t xml:space="preserve"> </w:t>
      </w:r>
      <w:r w:rsidRPr="00DD7149">
        <w:rPr>
          <w:color w:val="FF0000"/>
        </w:rPr>
        <w:t xml:space="preserve">ou en cas de changement de compte, joindre un RIB ou </w:t>
      </w:r>
      <w:r w:rsidR="00801D36" w:rsidRPr="00DD7149">
        <w:rPr>
          <w:color w:val="FF0000"/>
        </w:rPr>
        <w:t>un relevé postal.</w:t>
      </w:r>
    </w:p>
    <w:p w:rsidR="00701B05" w:rsidRPr="004F56D0" w:rsidRDefault="00B17F09" w:rsidP="00701B05">
      <w:pPr>
        <w:widowControl/>
        <w:tabs>
          <w:tab w:val="left" w:pos="5387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9CBE2E" wp14:editId="7138C1B3">
                <wp:simplePos x="0" y="0"/>
                <wp:positionH relativeFrom="column">
                  <wp:posOffset>4177665</wp:posOffset>
                </wp:positionH>
                <wp:positionV relativeFrom="paragraph">
                  <wp:posOffset>62230</wp:posOffset>
                </wp:positionV>
                <wp:extent cx="2101850" cy="273050"/>
                <wp:effectExtent l="0" t="0" r="1270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CBE2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28.95pt;margin-top:4.9pt;width:165.5pt;height:21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1B4F71" wp14:editId="7EC3839B">
                <wp:simplePos x="0" y="0"/>
                <wp:positionH relativeFrom="column">
                  <wp:posOffset>1351915</wp:posOffset>
                </wp:positionH>
                <wp:positionV relativeFrom="paragraph">
                  <wp:posOffset>62230</wp:posOffset>
                </wp:positionV>
                <wp:extent cx="2101850" cy="222250"/>
                <wp:effectExtent l="0" t="0" r="1270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B4F71" id="Zone de texte 4" o:spid="_x0000_s1027" type="#_x0000_t202" style="position:absolute;margin-left:106.45pt;margin-top:4.9pt;width:165.5pt;height:17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</w:p>
    <w:p w:rsidR="00701B05" w:rsidRPr="002749BE" w:rsidRDefault="00701B05" w:rsidP="00701B05">
      <w:pPr>
        <w:widowControl/>
        <w:tabs>
          <w:tab w:val="left" w:pos="5387"/>
        </w:tabs>
      </w:pPr>
      <w:r w:rsidRPr="004F56D0">
        <w:rPr>
          <w:b/>
        </w:rPr>
        <w:t>NOM du missionnaire:</w:t>
      </w:r>
      <w:r w:rsidR="00B17F09">
        <w:t xml:space="preserve">                                                             </w:t>
      </w:r>
      <w:r w:rsidRPr="002749BE">
        <w:rPr>
          <w:b/>
        </w:rPr>
        <w:t>PRENOM :</w:t>
      </w:r>
      <w:r w:rsidRPr="002749BE">
        <w:t xml:space="preserve"> </w:t>
      </w:r>
    </w:p>
    <w:p w:rsidR="00B17F09" w:rsidRDefault="00B17F09" w:rsidP="004F56D0">
      <w:pPr>
        <w:widowControl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82E8C6" wp14:editId="3728C06F">
                <wp:simplePos x="0" y="0"/>
                <wp:positionH relativeFrom="column">
                  <wp:posOffset>1390015</wp:posOffset>
                </wp:positionH>
                <wp:positionV relativeFrom="paragraph">
                  <wp:posOffset>113030</wp:posOffset>
                </wp:positionV>
                <wp:extent cx="5162550" cy="298450"/>
                <wp:effectExtent l="0" t="0" r="19050" b="254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Pr="00196518" w:rsidRDefault="00B17F09" w:rsidP="00B17F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E8C6" id="Zone de texte 5" o:spid="_x0000_s1028" type="#_x0000_t202" style="position:absolute;margin-left:109.45pt;margin-top:8.9pt;width:406.5pt;height:2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" fillcolor="white [3201]" strokeweight=".5pt">
                <v:textbox>
                  <w:txbxContent>
                    <w:p w:rsidR="00B17F09" w:rsidRPr="00196518" w:rsidRDefault="00B17F09" w:rsidP="00B17F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F09" w:rsidRDefault="004F56D0" w:rsidP="004F56D0">
      <w:pPr>
        <w:widowControl/>
        <w:rPr>
          <w:b/>
        </w:rPr>
      </w:pPr>
      <w:r w:rsidRPr="002749BE">
        <w:rPr>
          <w:b/>
        </w:rPr>
        <w:t>Motif de déplacement :</w:t>
      </w:r>
    </w:p>
    <w:p w:rsidR="00B17F09" w:rsidRDefault="00B17F09" w:rsidP="00AC235B">
      <w:pPr>
        <w:widowControl/>
        <w:rPr>
          <w:sz w:val="16"/>
        </w:rPr>
      </w:pPr>
      <w:r w:rsidRPr="00B17F09">
        <w:rPr>
          <w:sz w:val="16"/>
        </w:rPr>
        <w:t>(</w:t>
      </w:r>
      <w:r w:rsidRPr="00B17F09">
        <w:rPr>
          <w:b/>
          <w:color w:val="FF0000"/>
          <w:sz w:val="16"/>
        </w:rPr>
        <w:t>Joindre convocation</w:t>
      </w:r>
      <w:r w:rsidRPr="00B17F09">
        <w:rPr>
          <w:sz w:val="16"/>
        </w:rPr>
        <w:t>)</w:t>
      </w:r>
    </w:p>
    <w:p w:rsidR="00B17F09" w:rsidRDefault="00B17F09" w:rsidP="00AC235B">
      <w:pPr>
        <w:widowControl/>
        <w:rPr>
          <w:sz w:val="16"/>
        </w:rPr>
      </w:pPr>
    </w:p>
    <w:p w:rsidR="004F56D0" w:rsidRPr="00B17F09" w:rsidRDefault="00701B05" w:rsidP="00AC235B">
      <w:pPr>
        <w:widowControl/>
        <w:rPr>
          <w:sz w:val="16"/>
        </w:rPr>
      </w:pPr>
      <w:r w:rsidRPr="008A6120">
        <w:rPr>
          <w:highlight w:val="yellow"/>
        </w:rPr>
        <w:t xml:space="preserve">Type de </w:t>
      </w:r>
      <w:r w:rsidR="004016EF" w:rsidRPr="008A6120">
        <w:rPr>
          <w:highlight w:val="yellow"/>
        </w:rPr>
        <w:t>missionnaire (</w:t>
      </w:r>
      <w:r w:rsidR="004016EF" w:rsidRPr="004F56D0">
        <w:t xml:space="preserve">statut) </w:t>
      </w:r>
      <w:r w:rsidRPr="004F56D0">
        <w:t xml:space="preserve">: </w:t>
      </w:r>
    </w:p>
    <w:tbl>
      <w:tblPr>
        <w:tblW w:w="114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1"/>
        <w:gridCol w:w="1134"/>
        <w:gridCol w:w="3969"/>
        <w:gridCol w:w="1134"/>
        <w:gridCol w:w="1134"/>
      </w:tblGrid>
      <w:tr w:rsidR="00A74096" w:rsidRPr="004F56D0" w:rsidTr="00A74096">
        <w:trPr>
          <w:trHeight w:hRule="exact" w:val="284"/>
        </w:trPr>
        <w:tc>
          <w:tcPr>
            <w:tcW w:w="4111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Extérieur</w:t>
            </w:r>
          </w:p>
        </w:tc>
        <w:sdt>
          <w:sdtPr>
            <w:id w:val="-195709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A74096" w:rsidRPr="004F56D0" w:rsidRDefault="00A74096" w:rsidP="00A74096">
                <w:pPr>
                  <w:widowControl/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Enseignant</w:t>
            </w:r>
            <w:r>
              <w:t xml:space="preserve"> </w:t>
            </w:r>
            <w:r w:rsidRPr="004F56D0">
              <w:t>Vacataire</w:t>
            </w:r>
          </w:p>
        </w:tc>
        <w:sdt>
          <w:sdtPr>
            <w:id w:val="179733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A74096" w:rsidRPr="004F56D0" w:rsidRDefault="00A74096" w:rsidP="00A068AA">
                <w:pPr>
                  <w:widowControl/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A74096" w:rsidRPr="004F56D0" w:rsidRDefault="00A74096" w:rsidP="004F56D0">
            <w:pPr>
              <w:widowControl/>
              <w:ind w:left="454"/>
            </w:pPr>
          </w:p>
        </w:tc>
      </w:tr>
      <w:tr w:rsidR="00A74096" w:rsidRPr="004F56D0" w:rsidTr="00A74096">
        <w:trPr>
          <w:trHeight w:hRule="exact" w:val="284"/>
        </w:trPr>
        <w:tc>
          <w:tcPr>
            <w:tcW w:w="4111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Chercheur</w:t>
            </w:r>
          </w:p>
        </w:tc>
        <w:sdt>
          <w:sdtPr>
            <w:id w:val="-148076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A74096" w:rsidRDefault="00A74096" w:rsidP="00A74096">
                <w:pPr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Doctorants</w:t>
            </w:r>
          </w:p>
        </w:tc>
        <w:sdt>
          <w:sdtPr>
            <w:id w:val="28470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A74096" w:rsidRDefault="00A74096" w:rsidP="00A068AA">
                <w:pPr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A74096" w:rsidRPr="004F56D0" w:rsidRDefault="00A74096" w:rsidP="004F56D0">
            <w:pPr>
              <w:widowControl/>
              <w:ind w:left="454"/>
            </w:pPr>
          </w:p>
        </w:tc>
      </w:tr>
      <w:tr w:rsidR="00A74096" w:rsidRPr="004F56D0" w:rsidTr="00A74096">
        <w:trPr>
          <w:trHeight w:hRule="exact" w:val="284"/>
        </w:trPr>
        <w:tc>
          <w:tcPr>
            <w:tcW w:w="4111" w:type="dxa"/>
          </w:tcPr>
          <w:p w:rsidR="00A74096" w:rsidRPr="002749BE" w:rsidRDefault="00A74096" w:rsidP="004F56D0">
            <w:pPr>
              <w:widowControl/>
              <w:ind w:left="72"/>
            </w:pPr>
            <w:r w:rsidRPr="002749BE">
              <w:t>BIATOSS</w:t>
            </w:r>
          </w:p>
        </w:tc>
        <w:sdt>
          <w:sdtPr>
            <w:id w:val="-165452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A74096" w:rsidRDefault="00A74096" w:rsidP="00A74096">
                <w:pPr>
                  <w:ind w:left="355"/>
                  <w:jc w:val="center"/>
                </w:pPr>
                <w:r w:rsidRPr="0033271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:rsidR="00A74096" w:rsidRPr="002749BE" w:rsidRDefault="00A74096" w:rsidP="004F56D0">
            <w:pPr>
              <w:ind w:left="72"/>
            </w:pPr>
            <w:r w:rsidRPr="002749BE">
              <w:t>Stagiaire</w:t>
            </w:r>
          </w:p>
        </w:tc>
        <w:sdt>
          <w:sdtPr>
            <w:id w:val="9220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A74096" w:rsidRDefault="00A74096" w:rsidP="00A068AA">
                <w:pPr>
                  <w:ind w:left="355"/>
                  <w:jc w:val="center"/>
                </w:pPr>
                <w:r w:rsidRPr="0033271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A74096" w:rsidRPr="004F56D0" w:rsidRDefault="00A74096" w:rsidP="004F56D0">
            <w:pPr>
              <w:widowControl/>
              <w:ind w:left="454"/>
            </w:pPr>
          </w:p>
        </w:tc>
      </w:tr>
      <w:tr w:rsidR="00A74096" w:rsidRPr="004F56D0" w:rsidTr="00A74096">
        <w:trPr>
          <w:trHeight w:hRule="exact" w:val="284"/>
        </w:trPr>
        <w:tc>
          <w:tcPr>
            <w:tcW w:w="4111" w:type="dxa"/>
            <w:shd w:val="clear" w:color="auto" w:fill="auto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Enseignant</w:t>
            </w:r>
            <w:r>
              <w:t xml:space="preserve"> </w:t>
            </w:r>
            <w:r w:rsidRPr="004F56D0">
              <w:t>Chercheur</w:t>
            </w:r>
          </w:p>
        </w:tc>
        <w:sdt>
          <w:sdtPr>
            <w:id w:val="99699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A74096" w:rsidRDefault="00576944" w:rsidP="00A74096">
                <w:pPr>
                  <w:ind w:left="355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:rsidR="00A74096" w:rsidRPr="004F56D0" w:rsidRDefault="00A74096" w:rsidP="004F56D0">
            <w:pPr>
              <w:widowControl/>
              <w:ind w:left="72"/>
            </w:pPr>
            <w:r w:rsidRPr="004F56D0">
              <w:t>Etudiant</w:t>
            </w:r>
          </w:p>
        </w:tc>
        <w:sdt>
          <w:sdtPr>
            <w:id w:val="-198607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A74096" w:rsidRDefault="00A74096" w:rsidP="00A068AA">
                <w:pPr>
                  <w:ind w:left="355"/>
                  <w:jc w:val="center"/>
                </w:pPr>
                <w:r w:rsidRPr="0033271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A74096" w:rsidRPr="004F56D0" w:rsidRDefault="00A74096" w:rsidP="004F56D0">
            <w:pPr>
              <w:widowControl/>
              <w:ind w:left="454"/>
            </w:pPr>
          </w:p>
        </w:tc>
      </w:tr>
    </w:tbl>
    <w:p w:rsidR="00AC235B" w:rsidRPr="00AC235B" w:rsidRDefault="0069140B" w:rsidP="00701B05">
      <w:pPr>
        <w:widowControl/>
        <w:tabs>
          <w:tab w:val="left" w:pos="3828"/>
        </w:tabs>
        <w:rPr>
          <w:b/>
        </w:rPr>
      </w:pPr>
      <w:r w:rsidRPr="004F56D0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3368"/>
      </w:tblGrid>
      <w:tr w:rsidR="004F56D0" w:rsidRPr="007E25CC" w:rsidTr="007E25CC">
        <w:tc>
          <w:tcPr>
            <w:tcW w:w="2977" w:type="dxa"/>
          </w:tcPr>
          <w:p w:rsidR="004F56D0" w:rsidRPr="008A6120" w:rsidRDefault="004F56D0" w:rsidP="007E25CC">
            <w:pPr>
              <w:widowControl/>
              <w:tabs>
                <w:tab w:val="left" w:pos="3828"/>
              </w:tabs>
              <w:rPr>
                <w:b/>
                <w:highlight w:val="yellow"/>
              </w:rPr>
            </w:pPr>
            <w:r w:rsidRPr="008A6120">
              <w:rPr>
                <w:b/>
                <w:highlight w:val="yellow"/>
              </w:rPr>
              <w:t>N° INSEE :</w:t>
            </w:r>
          </w:p>
        </w:tc>
        <w:tc>
          <w:tcPr>
            <w:tcW w:w="7337" w:type="dxa"/>
            <w:gridSpan w:val="2"/>
          </w:tcPr>
          <w:p w:rsidR="004F56D0" w:rsidRPr="007E25CC" w:rsidRDefault="004F56D0" w:rsidP="007E25CC">
            <w:pPr>
              <w:widowControl/>
              <w:tabs>
                <w:tab w:val="left" w:pos="3828"/>
              </w:tabs>
              <w:rPr>
                <w:b/>
              </w:rPr>
            </w:pPr>
          </w:p>
        </w:tc>
      </w:tr>
      <w:tr w:rsidR="004F56D0" w:rsidRPr="007E25CC" w:rsidTr="007E25CC">
        <w:trPr>
          <w:trHeight w:val="284"/>
        </w:trPr>
        <w:tc>
          <w:tcPr>
            <w:tcW w:w="2977" w:type="dxa"/>
          </w:tcPr>
          <w:p w:rsidR="004F56D0" w:rsidRPr="008A6120" w:rsidRDefault="004F56D0" w:rsidP="00576944">
            <w:pPr>
              <w:widowControl/>
              <w:tabs>
                <w:tab w:val="left" w:pos="3828"/>
              </w:tabs>
              <w:rPr>
                <w:b/>
                <w:bCs/>
                <w:highlight w:val="yellow"/>
              </w:rPr>
            </w:pPr>
            <w:r w:rsidRPr="008A6120">
              <w:rPr>
                <w:b/>
                <w:bCs/>
                <w:highlight w:val="yellow"/>
              </w:rPr>
              <w:t xml:space="preserve">Date de naissance : </w:t>
            </w:r>
          </w:p>
        </w:tc>
        <w:tc>
          <w:tcPr>
            <w:tcW w:w="3969" w:type="dxa"/>
          </w:tcPr>
          <w:p w:rsidR="004F56D0" w:rsidRPr="007E25CC" w:rsidRDefault="004F56D0" w:rsidP="00576944">
            <w:pPr>
              <w:widowControl/>
              <w:tabs>
                <w:tab w:val="left" w:pos="3828"/>
              </w:tabs>
              <w:rPr>
                <w:b/>
                <w:bCs/>
              </w:rPr>
            </w:pPr>
            <w:r w:rsidRPr="008A6120">
              <w:rPr>
                <w:b/>
                <w:bCs/>
                <w:highlight w:val="yellow"/>
              </w:rPr>
              <w:t>Lieu de naissance</w:t>
            </w:r>
            <w:r w:rsidRPr="007E25CC">
              <w:rPr>
                <w:b/>
                <w:bCs/>
              </w:rPr>
              <w:t> :</w:t>
            </w:r>
          </w:p>
        </w:tc>
        <w:tc>
          <w:tcPr>
            <w:tcW w:w="3368" w:type="dxa"/>
          </w:tcPr>
          <w:p w:rsidR="004F56D0" w:rsidRPr="007E25CC" w:rsidRDefault="004F56D0" w:rsidP="005803F7">
            <w:pPr>
              <w:widowControl/>
              <w:tabs>
                <w:tab w:val="left" w:pos="3828"/>
              </w:tabs>
              <w:rPr>
                <w:b/>
                <w:bCs/>
              </w:rPr>
            </w:pPr>
            <w:r w:rsidRPr="008A6120">
              <w:rPr>
                <w:b/>
                <w:bCs/>
                <w:highlight w:val="yellow"/>
              </w:rPr>
              <w:t>Nationalité :</w:t>
            </w:r>
            <w:r w:rsidR="007E6FD0">
              <w:rPr>
                <w:b/>
                <w:bCs/>
              </w:rPr>
              <w:t xml:space="preserve"> </w:t>
            </w:r>
          </w:p>
        </w:tc>
      </w:tr>
      <w:tr w:rsidR="004F56D0" w:rsidRPr="007E25CC" w:rsidTr="007E25CC">
        <w:tc>
          <w:tcPr>
            <w:tcW w:w="2977" w:type="dxa"/>
          </w:tcPr>
          <w:p w:rsidR="004F56D0" w:rsidRPr="008A6120" w:rsidRDefault="004F56D0" w:rsidP="007E25CC">
            <w:pPr>
              <w:widowControl/>
              <w:tabs>
                <w:tab w:val="left" w:pos="3828"/>
              </w:tabs>
              <w:rPr>
                <w:b/>
                <w:highlight w:val="yellow"/>
              </w:rPr>
            </w:pPr>
            <w:r w:rsidRPr="008A6120">
              <w:rPr>
                <w:b/>
                <w:highlight w:val="yellow"/>
              </w:rPr>
              <w:t xml:space="preserve">Adresse professionnelle : </w:t>
            </w:r>
          </w:p>
        </w:tc>
        <w:tc>
          <w:tcPr>
            <w:tcW w:w="7337" w:type="dxa"/>
            <w:gridSpan w:val="2"/>
          </w:tcPr>
          <w:p w:rsidR="004F56D0" w:rsidRPr="007E25CC" w:rsidRDefault="004F56D0" w:rsidP="007E25CC">
            <w:pPr>
              <w:widowControl/>
              <w:tabs>
                <w:tab w:val="left" w:pos="3828"/>
              </w:tabs>
              <w:rPr>
                <w:b/>
              </w:rPr>
            </w:pPr>
          </w:p>
        </w:tc>
      </w:tr>
      <w:tr w:rsidR="004F56D0" w:rsidRPr="007E25CC" w:rsidTr="007E25CC">
        <w:tc>
          <w:tcPr>
            <w:tcW w:w="2977" w:type="dxa"/>
          </w:tcPr>
          <w:p w:rsidR="004F56D0" w:rsidRPr="008A6120" w:rsidRDefault="004F56D0" w:rsidP="007E25CC">
            <w:pPr>
              <w:widowControl/>
              <w:rPr>
                <w:b/>
                <w:highlight w:val="yellow"/>
              </w:rPr>
            </w:pPr>
            <w:r w:rsidRPr="008A6120">
              <w:rPr>
                <w:b/>
                <w:highlight w:val="yellow"/>
              </w:rPr>
              <w:t>Adresse personnelle :</w:t>
            </w:r>
          </w:p>
        </w:tc>
        <w:tc>
          <w:tcPr>
            <w:tcW w:w="7337" w:type="dxa"/>
            <w:gridSpan w:val="2"/>
          </w:tcPr>
          <w:p w:rsidR="004F56D0" w:rsidRPr="007E25CC" w:rsidRDefault="004F56D0" w:rsidP="007E6FD0">
            <w:pPr>
              <w:widowControl/>
              <w:rPr>
                <w:b/>
              </w:rPr>
            </w:pPr>
          </w:p>
        </w:tc>
      </w:tr>
      <w:tr w:rsidR="004F56D0" w:rsidRPr="004F56D0" w:rsidTr="007E25CC">
        <w:tc>
          <w:tcPr>
            <w:tcW w:w="2977" w:type="dxa"/>
          </w:tcPr>
          <w:p w:rsidR="004F56D0" w:rsidRPr="008A6120" w:rsidRDefault="004F56D0" w:rsidP="007E25CC">
            <w:pPr>
              <w:widowControl/>
              <w:rPr>
                <w:highlight w:val="yellow"/>
              </w:rPr>
            </w:pPr>
            <w:r w:rsidRPr="008A6120">
              <w:rPr>
                <w:b/>
                <w:highlight w:val="yellow"/>
              </w:rPr>
              <w:t>Fonction (facultatif) :</w:t>
            </w:r>
          </w:p>
        </w:tc>
        <w:tc>
          <w:tcPr>
            <w:tcW w:w="7337" w:type="dxa"/>
            <w:gridSpan w:val="2"/>
          </w:tcPr>
          <w:p w:rsidR="004F56D0" w:rsidRPr="007E25CC" w:rsidRDefault="004F56D0" w:rsidP="007E25CC">
            <w:pPr>
              <w:widowControl/>
              <w:rPr>
                <w:b/>
              </w:rPr>
            </w:pPr>
          </w:p>
        </w:tc>
      </w:tr>
    </w:tbl>
    <w:p w:rsidR="00820A14" w:rsidRDefault="00820A14" w:rsidP="00701B05">
      <w:pPr>
        <w:widowControl/>
        <w:rPr>
          <w:b/>
        </w:rPr>
      </w:pPr>
    </w:p>
    <w:p w:rsidR="004F56D0" w:rsidRPr="004F56D0" w:rsidRDefault="004F56D0" w:rsidP="00701B05">
      <w:pPr>
        <w:widowControl/>
        <w:rPr>
          <w:b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3"/>
        <w:gridCol w:w="4253"/>
        <w:gridCol w:w="4252"/>
      </w:tblGrid>
      <w:tr w:rsidR="00701B05" w:rsidRPr="004F56D0" w:rsidTr="00AC235B">
        <w:trPr>
          <w:trHeight w:val="523"/>
        </w:trPr>
        <w:tc>
          <w:tcPr>
            <w:tcW w:w="1843" w:type="dxa"/>
          </w:tcPr>
          <w:p w:rsidR="00701B05" w:rsidRDefault="00701B05" w:rsidP="00701B05">
            <w:pPr>
              <w:widowControl/>
              <w:rPr>
                <w:b/>
              </w:rPr>
            </w:pPr>
            <w:r w:rsidRPr="004F56D0">
              <w:rPr>
                <w:b/>
              </w:rPr>
              <w:t>Centre financier :</w:t>
            </w:r>
          </w:p>
          <w:p w:rsidR="001331C9" w:rsidRPr="003A5613" w:rsidRDefault="001331C9" w:rsidP="00267767">
            <w:pPr>
              <w:widowControl/>
              <w:rPr>
                <w:b/>
                <w:color w:val="FF0000"/>
              </w:rPr>
            </w:pPr>
            <w:r w:rsidRPr="003A5613">
              <w:rPr>
                <w:b/>
                <w:color w:val="FF0000"/>
              </w:rPr>
              <w:t>C</w:t>
            </w:r>
            <w:r w:rsidR="00267767">
              <w:rPr>
                <w:b/>
                <w:color w:val="FF0000"/>
              </w:rPr>
              <w:t>310</w:t>
            </w:r>
            <w:bookmarkStart w:id="0" w:name="_GoBack"/>
            <w:bookmarkEnd w:id="0"/>
          </w:p>
        </w:tc>
        <w:tc>
          <w:tcPr>
            <w:tcW w:w="4253" w:type="dxa"/>
          </w:tcPr>
          <w:p w:rsidR="006E55C1" w:rsidRDefault="00701B05" w:rsidP="006E55C1">
            <w:pPr>
              <w:widowControl/>
              <w:rPr>
                <w:b/>
              </w:rPr>
            </w:pPr>
            <w:r w:rsidRPr="004F56D0">
              <w:rPr>
                <w:b/>
              </w:rPr>
              <w:t>Centre de coût</w:t>
            </w:r>
            <w:r w:rsidR="00246DE4">
              <w:rPr>
                <w:b/>
              </w:rPr>
              <w:t> :</w:t>
            </w:r>
            <w:r w:rsidR="00B91686">
              <w:rPr>
                <w:b/>
                <w:color w:val="FF0000"/>
              </w:rPr>
              <w:t xml:space="preserve"> </w:t>
            </w:r>
            <w:r w:rsidR="00267767">
              <w:rPr>
                <w:b/>
                <w:color w:val="FF0000"/>
              </w:rPr>
              <w:t>TCC310</w:t>
            </w:r>
          </w:p>
          <w:p w:rsidR="00701B05" w:rsidRDefault="00AC235B" w:rsidP="00701B05">
            <w:pPr>
              <w:widowControl/>
              <w:rPr>
                <w:b/>
              </w:rPr>
            </w:pPr>
            <w:r>
              <w:rPr>
                <w:b/>
              </w:rPr>
              <w:t xml:space="preserve">Ou </w:t>
            </w:r>
            <w:r w:rsidRPr="004670DB">
              <w:rPr>
                <w:b/>
                <w:color w:val="FF0000"/>
              </w:rPr>
              <w:t>e</w:t>
            </w:r>
            <w:r w:rsidR="00E01272" w:rsidRPr="004670DB">
              <w:rPr>
                <w:b/>
                <w:color w:val="FF0000"/>
              </w:rPr>
              <w:t>OTP</w:t>
            </w:r>
            <w:r>
              <w:rPr>
                <w:b/>
              </w:rPr>
              <w:t xml:space="preserve"> </w:t>
            </w:r>
            <w:r w:rsidR="00246DE4">
              <w:rPr>
                <w:b/>
              </w:rPr>
              <w:t xml:space="preserve">(contrat de recherche) </w:t>
            </w:r>
            <w:r w:rsidR="00701B05" w:rsidRPr="004F56D0">
              <w:rPr>
                <w:b/>
              </w:rPr>
              <w:t>:</w:t>
            </w:r>
          </w:p>
          <w:p w:rsidR="006E55C1" w:rsidRPr="004F56D0" w:rsidRDefault="006E55C1" w:rsidP="00701B05">
            <w:pPr>
              <w:widowControl/>
              <w:rPr>
                <w:b/>
              </w:rPr>
            </w:pPr>
          </w:p>
        </w:tc>
        <w:tc>
          <w:tcPr>
            <w:tcW w:w="4252" w:type="dxa"/>
          </w:tcPr>
          <w:p w:rsidR="00701B05" w:rsidRDefault="00701B05" w:rsidP="00701B05">
            <w:pPr>
              <w:widowControl/>
              <w:rPr>
                <w:b/>
              </w:rPr>
            </w:pPr>
            <w:r w:rsidRPr="004F56D0">
              <w:rPr>
                <w:b/>
              </w:rPr>
              <w:t>Nom et tél. secrétaire composante :</w:t>
            </w:r>
          </w:p>
          <w:p w:rsidR="001331C9" w:rsidRPr="003A5613" w:rsidRDefault="001331C9" w:rsidP="00701B05">
            <w:pPr>
              <w:widowControl/>
            </w:pPr>
            <w:r w:rsidRPr="003A5613">
              <w:t>Gontier-Picot Valérie</w:t>
            </w:r>
          </w:p>
          <w:p w:rsidR="001331C9" w:rsidRPr="004F56D0" w:rsidRDefault="001331C9" w:rsidP="00344373">
            <w:pPr>
              <w:widowControl/>
              <w:rPr>
                <w:b/>
              </w:rPr>
            </w:pPr>
            <w:r w:rsidRPr="003A5613">
              <w:t>016</w:t>
            </w:r>
            <w:r w:rsidR="00344373">
              <w:t>4853488</w:t>
            </w:r>
          </w:p>
        </w:tc>
      </w:tr>
    </w:tbl>
    <w:p w:rsidR="0019627B" w:rsidRPr="004F56D0" w:rsidRDefault="0019627B" w:rsidP="0019627B">
      <w:pPr>
        <w:widowControl/>
      </w:pPr>
    </w:p>
    <w:p w:rsidR="0019627B" w:rsidRPr="004F56D0" w:rsidRDefault="004A2925" w:rsidP="00237EA2">
      <w:pPr>
        <w:widowControl/>
        <w:rPr>
          <w:b/>
          <w:bCs/>
        </w:rPr>
      </w:pPr>
      <w:sdt>
        <w:sdtPr>
          <w:rPr>
            <w:b/>
            <w:bCs/>
          </w:rPr>
          <w:id w:val="-5913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14E7E" w:rsidRPr="004F56D0">
        <w:rPr>
          <w:b/>
          <w:bCs/>
        </w:rPr>
        <w:t>Forfait</w:t>
      </w:r>
      <w:r w:rsidR="007F1506" w:rsidRPr="004F56D0">
        <w:rPr>
          <w:b/>
          <w:bCs/>
        </w:rPr>
        <w:t xml:space="preserve"> </w:t>
      </w:r>
      <w:r w:rsidR="00414E7E" w:rsidRPr="004F56D0">
        <w:rPr>
          <w:b/>
          <w:bCs/>
        </w:rPr>
        <w:t xml:space="preserve">(ou </w:t>
      </w:r>
      <w:proofErr w:type="spellStart"/>
      <w:r w:rsidR="004A5D78" w:rsidRPr="004F56D0">
        <w:rPr>
          <w:b/>
          <w:bCs/>
        </w:rPr>
        <w:t>Perdiem</w:t>
      </w:r>
      <w:proofErr w:type="spellEnd"/>
      <w:r w:rsidR="00414E7E" w:rsidRPr="004F56D0">
        <w:rPr>
          <w:b/>
          <w:bCs/>
        </w:rPr>
        <w:t xml:space="preserve"> à l’étranger)</w:t>
      </w:r>
      <w:r w:rsidR="004F56D0" w:rsidRPr="004F56D0">
        <w:rPr>
          <w:b/>
          <w:bCs/>
        </w:rPr>
        <w:t xml:space="preserve"> </w:t>
      </w:r>
      <w:r w:rsidR="004F56D0" w:rsidRPr="004F56D0">
        <w:rPr>
          <w:b/>
          <w:bCs/>
        </w:rPr>
        <w:tab/>
      </w:r>
      <w:r w:rsidR="004F56D0" w:rsidRPr="004F56D0">
        <w:rPr>
          <w:b/>
          <w:bCs/>
        </w:rPr>
        <w:tab/>
      </w:r>
      <w:r w:rsidR="004F56D0" w:rsidRPr="004F56D0">
        <w:rPr>
          <w:b/>
          <w:bCs/>
        </w:rPr>
        <w:tab/>
      </w:r>
      <w:sdt>
        <w:sdtPr>
          <w:rPr>
            <w:b/>
            <w:bCs/>
          </w:rPr>
          <w:id w:val="19956762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6F7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4F56D0" w:rsidRPr="00B17F09">
        <w:rPr>
          <w:b/>
          <w:bCs/>
          <w:color w:val="FF0000"/>
        </w:rPr>
        <w:t xml:space="preserve">Frais réels plafonnés </w:t>
      </w:r>
      <w:r w:rsidR="004F56D0" w:rsidRPr="004F56D0">
        <w:rPr>
          <w:b/>
          <w:bCs/>
        </w:rPr>
        <w:t>(plafond : ……………€)</w:t>
      </w:r>
    </w:p>
    <w:p w:rsidR="009876F7" w:rsidRDefault="00AC235B" w:rsidP="00701B05">
      <w:pPr>
        <w:widowControl/>
        <w:rPr>
          <w:bCs/>
          <w:szCs w:val="22"/>
        </w:rPr>
      </w:pPr>
      <w:r>
        <w:rPr>
          <w:b/>
        </w:rPr>
        <w:t xml:space="preserve">S’il s’agit d’une personnalité extérieure, cocher cette case : </w:t>
      </w:r>
      <w:sdt>
        <w:sdtPr>
          <w:rPr>
            <w:b/>
          </w:rPr>
          <w:id w:val="-126792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AC235B" w:rsidRPr="009876F7" w:rsidRDefault="00B17F09" w:rsidP="00701B05">
      <w:pPr>
        <w:widowControl/>
        <w:rPr>
          <w:bCs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991F1" wp14:editId="56809B19">
                <wp:simplePos x="0" y="0"/>
                <wp:positionH relativeFrom="column">
                  <wp:posOffset>2018665</wp:posOffset>
                </wp:positionH>
                <wp:positionV relativeFrom="paragraph">
                  <wp:posOffset>68580</wp:posOffset>
                </wp:positionV>
                <wp:extent cx="3486150" cy="222250"/>
                <wp:effectExtent l="0" t="0" r="19050" b="254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91F1" id="Zone de texte 7" o:spid="_x0000_s1029" type="#_x0000_t202" style="position:absolute;margin-left:158.95pt;margin-top:5.4pt;width:274.5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</w:p>
    <w:p w:rsidR="00820A14" w:rsidRPr="002749BE" w:rsidRDefault="00820A14" w:rsidP="00701B05">
      <w:pPr>
        <w:widowControl/>
        <w:rPr>
          <w:b/>
        </w:rPr>
      </w:pPr>
      <w:r w:rsidRPr="002749BE">
        <w:rPr>
          <w:b/>
        </w:rPr>
        <w:t>Lieu de déplacement (</w:t>
      </w:r>
      <w:r w:rsidR="00701B05" w:rsidRPr="002749BE">
        <w:rPr>
          <w:b/>
        </w:rPr>
        <w:t>ville, pays)</w:t>
      </w:r>
      <w:r w:rsidR="00B17F09" w:rsidRPr="00B17F09">
        <w:rPr>
          <w:noProof/>
        </w:rPr>
        <w:t xml:space="preserve"> </w:t>
      </w:r>
    </w:p>
    <w:p w:rsidR="009876F7" w:rsidRDefault="00196518" w:rsidP="00414E7E">
      <w:pPr>
        <w:widowControl/>
        <w:tabs>
          <w:tab w:val="left" w:pos="2694"/>
          <w:tab w:val="left" w:pos="3969"/>
          <w:tab w:val="left" w:pos="9356"/>
        </w:tabs>
        <w:spacing w:before="52"/>
      </w:pPr>
      <w:r w:rsidRPr="008146D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9DCA25" wp14:editId="4360C795">
                <wp:simplePos x="0" y="0"/>
                <wp:positionH relativeFrom="column">
                  <wp:posOffset>2488565</wp:posOffset>
                </wp:positionH>
                <wp:positionV relativeFrom="paragraph">
                  <wp:posOffset>147320</wp:posOffset>
                </wp:positionV>
                <wp:extent cx="1130300" cy="228600"/>
                <wp:effectExtent l="0" t="0" r="1270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CA25" id="Zone de texte 10" o:spid="_x0000_s1030" type="#_x0000_t202" style="position:absolute;margin-left:195.95pt;margin-top:11.6pt;width:89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  <w:r w:rsidR="009876F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6E0D" wp14:editId="423AAA23">
                <wp:simplePos x="0" y="0"/>
                <wp:positionH relativeFrom="column">
                  <wp:posOffset>926465</wp:posOffset>
                </wp:positionH>
                <wp:positionV relativeFrom="paragraph">
                  <wp:posOffset>147320</wp:posOffset>
                </wp:positionV>
                <wp:extent cx="1130300" cy="228600"/>
                <wp:effectExtent l="0" t="0" r="1270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6E0D" id="Zone de texte 8" o:spid="_x0000_s1031" type="#_x0000_t202" style="position:absolute;margin-left:72.95pt;margin-top:11.6pt;width:8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</w:p>
    <w:p w:rsidR="001B079F" w:rsidRPr="002749BE" w:rsidRDefault="00414E7E" w:rsidP="00414E7E">
      <w:pPr>
        <w:widowControl/>
        <w:tabs>
          <w:tab w:val="left" w:pos="2694"/>
          <w:tab w:val="left" w:pos="3969"/>
          <w:tab w:val="left" w:pos="9356"/>
        </w:tabs>
        <w:spacing w:before="52"/>
      </w:pPr>
      <w:r w:rsidRPr="008146DF">
        <w:rPr>
          <w:highlight w:val="yellow"/>
        </w:rPr>
        <w:t>Date de départ</w:t>
      </w:r>
      <w:r w:rsidRPr="002749BE">
        <w:t xml:space="preserve"> :</w:t>
      </w:r>
      <w:r w:rsidR="006D4E6A" w:rsidRPr="002749BE">
        <w:t xml:space="preserve"> </w:t>
      </w:r>
      <w:r w:rsidR="00B17F09">
        <w:t xml:space="preserve">                                  </w:t>
      </w:r>
      <w:r w:rsidR="006D4E6A" w:rsidRPr="002749BE">
        <w:t xml:space="preserve">heure  </w:t>
      </w:r>
    </w:p>
    <w:p w:rsidR="00414E7E" w:rsidRPr="004F56D0" w:rsidRDefault="00196518" w:rsidP="00414E7E">
      <w:pPr>
        <w:widowControl/>
        <w:tabs>
          <w:tab w:val="left" w:pos="2694"/>
          <w:tab w:val="left" w:pos="3969"/>
          <w:tab w:val="left" w:pos="9356"/>
        </w:tabs>
        <w:spacing w:before="52"/>
      </w:pPr>
      <w:r w:rsidRPr="008146D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E3CBD6" wp14:editId="7F0F9B11">
                <wp:simplePos x="0" y="0"/>
                <wp:positionH relativeFrom="column">
                  <wp:posOffset>2488565</wp:posOffset>
                </wp:positionH>
                <wp:positionV relativeFrom="paragraph">
                  <wp:posOffset>49530</wp:posOffset>
                </wp:positionV>
                <wp:extent cx="1130300" cy="215900"/>
                <wp:effectExtent l="0" t="0" r="1270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CBD6" id="Zone de texte 11" o:spid="_x0000_s1032" type="#_x0000_t202" style="position:absolute;margin-left:195.95pt;margin-top:3.9pt;width:89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  <w:r w:rsidR="009876F7" w:rsidRPr="008146D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D8DD52" wp14:editId="26AF8090">
                <wp:simplePos x="0" y="0"/>
                <wp:positionH relativeFrom="column">
                  <wp:posOffset>926465</wp:posOffset>
                </wp:positionH>
                <wp:positionV relativeFrom="paragraph">
                  <wp:posOffset>50800</wp:posOffset>
                </wp:positionV>
                <wp:extent cx="1130300" cy="215900"/>
                <wp:effectExtent l="0" t="0" r="127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09" w:rsidRDefault="00B17F09" w:rsidP="00B17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DD52" id="Zone de texte 9" o:spid="_x0000_s1033" type="#_x0000_t202" style="position:absolute;margin-left:72.95pt;margin-top:4pt;width:89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" fillcolor="white [3201]" strokeweight=".5pt">
                <v:textbox>
                  <w:txbxContent>
                    <w:p w:rsidR="00B17F09" w:rsidRDefault="00B17F09" w:rsidP="00B17F09"/>
                  </w:txbxContent>
                </v:textbox>
              </v:shape>
            </w:pict>
          </mc:Fallback>
        </mc:AlternateContent>
      </w:r>
      <w:r w:rsidR="00414E7E" w:rsidRPr="008146DF">
        <w:rPr>
          <w:highlight w:val="yellow"/>
        </w:rPr>
        <w:t>Date de retour</w:t>
      </w:r>
      <w:r w:rsidR="00414E7E" w:rsidRPr="002749BE">
        <w:t xml:space="preserve"> :</w:t>
      </w:r>
      <w:r w:rsidR="00B17F09">
        <w:rPr>
          <w:color w:val="0000FF"/>
        </w:rPr>
        <w:t xml:space="preserve">                                 </w:t>
      </w:r>
      <w:r w:rsidR="00B91686" w:rsidRPr="002749BE">
        <w:t xml:space="preserve">   heure  </w:t>
      </w:r>
      <w:r w:rsidR="00414E7E" w:rsidRPr="004F56D0">
        <w:tab/>
      </w:r>
    </w:p>
    <w:p w:rsidR="00414E7E" w:rsidRPr="004F56D0" w:rsidRDefault="00414E7E" w:rsidP="00414E7E">
      <w:pPr>
        <w:widowControl/>
        <w:spacing w:before="264"/>
        <w:rPr>
          <w:b/>
        </w:rPr>
      </w:pPr>
      <w:r w:rsidRPr="002749BE">
        <w:rPr>
          <w:b/>
        </w:rPr>
        <w:t>MOYEN</w:t>
      </w:r>
      <w:r w:rsidR="00AC235B" w:rsidRPr="002749BE">
        <w:rPr>
          <w:b/>
        </w:rPr>
        <w:t>S</w:t>
      </w:r>
      <w:r w:rsidRPr="002749BE">
        <w:rPr>
          <w:b/>
        </w:rPr>
        <w:t xml:space="preserve"> DE TRANSPORT </w:t>
      </w:r>
      <w:r w:rsidR="00AC235B" w:rsidRPr="002749BE">
        <w:rPr>
          <w:b/>
        </w:rPr>
        <w:t>AUTORISES</w:t>
      </w:r>
      <w:r w:rsidRPr="004F56D0">
        <w:rPr>
          <w:b/>
        </w:rPr>
        <w:t xml:space="preserve"> </w:t>
      </w:r>
    </w:p>
    <w:p w:rsidR="00414E7E" w:rsidRPr="004F56D0" w:rsidRDefault="00414E7E" w:rsidP="00414E7E">
      <w:pPr>
        <w:widowControl/>
        <w:spacing w:before="67"/>
      </w:pPr>
      <w:r w:rsidRPr="004F56D0">
        <w:t>Train</w:t>
      </w:r>
      <w:sdt>
        <w:sdtPr>
          <w:id w:val="-31033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44">
            <w:rPr>
              <w:rFonts w:ascii="MS Gothic" w:eastAsia="MS Gothic" w:hAnsi="MS Gothic" w:hint="eastAsia"/>
            </w:rPr>
            <w:t>☐</w:t>
          </w:r>
        </w:sdtContent>
      </w:sdt>
      <w:r w:rsidR="004016EF" w:rsidRPr="004F56D0">
        <w:tab/>
      </w:r>
      <w:r w:rsidR="004F56D0">
        <w:tab/>
      </w:r>
      <w:r w:rsidRPr="004F56D0">
        <w:t>Avion</w:t>
      </w:r>
      <w:sdt>
        <w:sdtPr>
          <w:id w:val="77351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</w:rPr>
            <w:t>☐</w:t>
          </w:r>
        </w:sdtContent>
      </w:sdt>
      <w:r w:rsidR="004016EF" w:rsidRPr="004F56D0">
        <w:tab/>
      </w:r>
      <w:r w:rsidR="004F56D0">
        <w:tab/>
      </w:r>
      <w:r w:rsidRPr="004F56D0">
        <w:t xml:space="preserve">Bateau </w:t>
      </w:r>
      <w:sdt>
        <w:sdtPr>
          <w:id w:val="187334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</w:rPr>
            <w:t>☐</w:t>
          </w:r>
        </w:sdtContent>
      </w:sdt>
      <w:r w:rsidR="00B91686">
        <w:t xml:space="preserve">      </w:t>
      </w:r>
      <w:r w:rsidRPr="004F56D0">
        <w:t>Véhicule personnel</w:t>
      </w:r>
      <w:sdt>
        <w:sdtPr>
          <w:id w:val="-145370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</w:rPr>
            <w:t>☐</w:t>
          </w:r>
        </w:sdtContent>
      </w:sdt>
      <w:r w:rsidR="004016EF" w:rsidRPr="004F56D0">
        <w:tab/>
      </w:r>
      <w:r w:rsidRPr="004F56D0">
        <w:t>Autres</w:t>
      </w:r>
      <w:sdt>
        <w:sdtPr>
          <w:id w:val="-214572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F09">
            <w:rPr>
              <w:rFonts w:ascii="MS Gothic" w:eastAsia="MS Gothic" w:hAnsi="MS Gothic" w:hint="eastAsia"/>
            </w:rPr>
            <w:t>☐</w:t>
          </w:r>
        </w:sdtContent>
      </w:sdt>
    </w:p>
    <w:p w:rsidR="00E01272" w:rsidRPr="004F56D0" w:rsidRDefault="004016EF" w:rsidP="00701B05">
      <w:pPr>
        <w:widowControl/>
      </w:pPr>
      <w:r w:rsidRPr="004F56D0">
        <w:t>Si Autres, préciser (parking, péage, taxi, location véhicules,…)</w:t>
      </w:r>
      <w:r w:rsidR="004F56D0" w:rsidRPr="004F56D0">
        <w:t xml:space="preserve"> : </w:t>
      </w:r>
    </w:p>
    <w:p w:rsidR="004F56D0" w:rsidRPr="004F56D0" w:rsidRDefault="004F56D0" w:rsidP="00701B05">
      <w:pPr>
        <w:widowControl/>
      </w:pPr>
      <w:r>
        <w:t>En cas d’</w:t>
      </w:r>
      <w:r w:rsidRPr="004F56D0">
        <w:t>autorisation utilisation véhicule personnel,</w:t>
      </w:r>
      <w:r>
        <w:t xml:space="preserve"> joindre</w:t>
      </w:r>
      <w:r w:rsidRPr="004F56D0">
        <w:t xml:space="preserve"> la photocopie de l</w:t>
      </w:r>
      <w:r>
        <w:t>a carte grise et de l'assurance</w:t>
      </w:r>
      <w:r w:rsidR="00AC235B">
        <w:t>.</w:t>
      </w:r>
    </w:p>
    <w:p w:rsidR="004F56D0" w:rsidRDefault="004F56D0" w:rsidP="00701B05">
      <w:pPr>
        <w:widowControl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8"/>
        <w:gridCol w:w="3411"/>
        <w:gridCol w:w="38"/>
        <w:gridCol w:w="3521"/>
      </w:tblGrid>
      <w:tr w:rsidR="00820A14" w:rsidRPr="004F56D0" w:rsidTr="007E25CC">
        <w:trPr>
          <w:trHeight w:val="287"/>
        </w:trPr>
        <w:tc>
          <w:tcPr>
            <w:tcW w:w="3340" w:type="dxa"/>
          </w:tcPr>
          <w:p w:rsidR="00820A14" w:rsidRPr="004F56D0" w:rsidRDefault="00820A14" w:rsidP="007E25CC">
            <w:pPr>
              <w:widowControl/>
              <w:spacing w:before="20"/>
            </w:pPr>
            <w:r w:rsidRPr="004F56D0">
              <w:t>FINANCEMENT</w:t>
            </w:r>
            <w:r w:rsidR="004F56D0">
              <w:t xml:space="preserve"> EXTERIEUR</w:t>
            </w:r>
          </w:p>
        </w:tc>
        <w:tc>
          <w:tcPr>
            <w:tcW w:w="3449" w:type="dxa"/>
            <w:gridSpan w:val="2"/>
          </w:tcPr>
          <w:p w:rsidR="00820A14" w:rsidRPr="004F56D0" w:rsidRDefault="00820A14" w:rsidP="007E25CC">
            <w:pPr>
              <w:widowControl/>
              <w:spacing w:before="20"/>
            </w:pPr>
            <w:r w:rsidRPr="008A6120">
              <w:rPr>
                <w:highlight w:val="yellow"/>
              </w:rPr>
              <w:t>Organisme prenant en charge</w:t>
            </w:r>
          </w:p>
        </w:tc>
        <w:tc>
          <w:tcPr>
            <w:tcW w:w="3559" w:type="dxa"/>
            <w:gridSpan w:val="2"/>
          </w:tcPr>
          <w:p w:rsidR="00820A14" w:rsidRPr="004F56D0" w:rsidRDefault="00820A14" w:rsidP="007E25CC">
            <w:pPr>
              <w:widowControl/>
              <w:spacing w:before="20"/>
            </w:pPr>
            <w:r w:rsidRPr="004F56D0">
              <w:t xml:space="preserve">Montant </w:t>
            </w:r>
          </w:p>
        </w:tc>
      </w:tr>
      <w:tr w:rsidR="00820A14" w:rsidRPr="004F56D0" w:rsidTr="007E25CC">
        <w:trPr>
          <w:trHeight w:hRule="exact" w:val="284"/>
        </w:trPr>
        <w:tc>
          <w:tcPr>
            <w:tcW w:w="3340" w:type="dxa"/>
          </w:tcPr>
          <w:p w:rsidR="00820A14" w:rsidRPr="004F56D0" w:rsidRDefault="004F56D0" w:rsidP="007E25CC">
            <w:pPr>
              <w:widowControl/>
              <w:jc w:val="both"/>
            </w:pPr>
            <w:r w:rsidRPr="004F56D0">
              <w:t xml:space="preserve">Transport </w:t>
            </w:r>
          </w:p>
        </w:tc>
        <w:tc>
          <w:tcPr>
            <w:tcW w:w="3449" w:type="dxa"/>
            <w:gridSpan w:val="2"/>
          </w:tcPr>
          <w:p w:rsidR="00820A14" w:rsidRPr="004F56D0" w:rsidRDefault="00820A14" w:rsidP="002749BE">
            <w:pPr>
              <w:pStyle w:val="Titre1"/>
              <w:spacing w:before="0"/>
            </w:pPr>
          </w:p>
        </w:tc>
        <w:tc>
          <w:tcPr>
            <w:tcW w:w="3559" w:type="dxa"/>
            <w:gridSpan w:val="2"/>
          </w:tcPr>
          <w:p w:rsidR="00820A14" w:rsidRPr="007E25CC" w:rsidRDefault="00820A14" w:rsidP="002749BE">
            <w:pPr>
              <w:widowControl/>
              <w:jc w:val="center"/>
              <w:rPr>
                <w:b/>
              </w:rPr>
            </w:pPr>
          </w:p>
        </w:tc>
      </w:tr>
      <w:tr w:rsidR="004F56D0" w:rsidRPr="004F56D0" w:rsidTr="007E25CC">
        <w:trPr>
          <w:trHeight w:hRule="exact" w:val="284"/>
        </w:trPr>
        <w:tc>
          <w:tcPr>
            <w:tcW w:w="3340" w:type="dxa"/>
          </w:tcPr>
          <w:p w:rsidR="004F56D0" w:rsidRDefault="004F56D0" w:rsidP="007E25CC">
            <w:pPr>
              <w:widowControl/>
              <w:jc w:val="both"/>
            </w:pPr>
            <w:r w:rsidRPr="004F56D0">
              <w:t xml:space="preserve">Séjour </w:t>
            </w:r>
          </w:p>
          <w:p w:rsidR="004F56D0" w:rsidRPr="004F56D0" w:rsidRDefault="004F56D0" w:rsidP="007E25CC">
            <w:pPr>
              <w:widowControl/>
              <w:jc w:val="both"/>
            </w:pPr>
          </w:p>
        </w:tc>
        <w:tc>
          <w:tcPr>
            <w:tcW w:w="3449" w:type="dxa"/>
            <w:gridSpan w:val="2"/>
          </w:tcPr>
          <w:p w:rsidR="004F56D0" w:rsidRPr="004F56D0" w:rsidRDefault="004F56D0" w:rsidP="00AE0925">
            <w:pPr>
              <w:pStyle w:val="Titre1"/>
              <w:spacing w:before="0"/>
            </w:pPr>
          </w:p>
        </w:tc>
        <w:tc>
          <w:tcPr>
            <w:tcW w:w="3559" w:type="dxa"/>
            <w:gridSpan w:val="2"/>
          </w:tcPr>
          <w:p w:rsidR="004F56D0" w:rsidRPr="007E25CC" w:rsidRDefault="004F56D0" w:rsidP="002749BE">
            <w:pPr>
              <w:widowControl/>
              <w:jc w:val="center"/>
              <w:rPr>
                <w:b/>
              </w:rPr>
            </w:pPr>
          </w:p>
        </w:tc>
      </w:tr>
      <w:tr w:rsidR="004F56D0" w:rsidRPr="004F56D0" w:rsidTr="007E25CC">
        <w:trPr>
          <w:trHeight w:hRule="exact" w:val="284"/>
        </w:trPr>
        <w:tc>
          <w:tcPr>
            <w:tcW w:w="3340" w:type="dxa"/>
          </w:tcPr>
          <w:p w:rsidR="004F56D0" w:rsidRPr="004F56D0" w:rsidRDefault="004F56D0" w:rsidP="007E25CC">
            <w:pPr>
              <w:widowControl/>
              <w:jc w:val="both"/>
            </w:pPr>
            <w:r w:rsidRPr="004F56D0">
              <w:t>Autres (taxis, bus...</w:t>
            </w:r>
            <w:proofErr w:type="gramStart"/>
            <w:r w:rsidRPr="004F56D0">
              <w:t>)</w:t>
            </w:r>
            <w:r w:rsidR="002749BE">
              <w:t>Parking</w:t>
            </w:r>
            <w:proofErr w:type="gramEnd"/>
          </w:p>
        </w:tc>
        <w:tc>
          <w:tcPr>
            <w:tcW w:w="3449" w:type="dxa"/>
            <w:gridSpan w:val="2"/>
          </w:tcPr>
          <w:p w:rsidR="004F56D0" w:rsidRPr="004F56D0" w:rsidRDefault="004F56D0" w:rsidP="002749BE">
            <w:pPr>
              <w:pStyle w:val="Titre1"/>
              <w:spacing w:before="0"/>
            </w:pPr>
          </w:p>
        </w:tc>
        <w:tc>
          <w:tcPr>
            <w:tcW w:w="3559" w:type="dxa"/>
            <w:gridSpan w:val="2"/>
          </w:tcPr>
          <w:p w:rsidR="004F56D0" w:rsidRPr="007E25CC" w:rsidRDefault="004F56D0" w:rsidP="002749BE">
            <w:pPr>
              <w:widowControl/>
              <w:jc w:val="center"/>
              <w:rPr>
                <w:b/>
              </w:rPr>
            </w:pPr>
          </w:p>
        </w:tc>
      </w:tr>
      <w:tr w:rsidR="004F56D0" w:rsidRPr="004F56D0" w:rsidTr="007E25CC">
        <w:trPr>
          <w:trHeight w:hRule="exact" w:val="278"/>
        </w:trPr>
        <w:tc>
          <w:tcPr>
            <w:tcW w:w="3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</w:pPr>
          </w:p>
        </w:tc>
      </w:tr>
      <w:tr w:rsidR="004F56D0" w:rsidRPr="004F56D0" w:rsidTr="007E25CC">
        <w:trPr>
          <w:trHeight w:val="793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  <w:r w:rsidRPr="004F56D0">
              <w:t>Signature de l’ordonnateur (principal, secondaire ou délégué)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</w:pPr>
            <w:r>
              <w:t>Signature du s</w:t>
            </w:r>
            <w:r w:rsidRPr="004F56D0">
              <w:t xml:space="preserve">upérieur </w:t>
            </w:r>
            <w:r>
              <w:t>h</w:t>
            </w:r>
            <w:r w:rsidRPr="004F56D0">
              <w:t>iérarchique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  <w:r w:rsidRPr="008A6120">
              <w:rPr>
                <w:highlight w:val="yellow"/>
              </w:rPr>
              <w:t>Signature de l'intéressé(e)</w:t>
            </w:r>
          </w:p>
        </w:tc>
      </w:tr>
      <w:tr w:rsidR="004F56D0" w:rsidRPr="004F56D0" w:rsidTr="007E25CC">
        <w:trPr>
          <w:trHeight w:val="782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D0" w:rsidRPr="004F56D0" w:rsidRDefault="004F56D0" w:rsidP="007E25CC">
            <w:pPr>
              <w:widowControl/>
              <w:tabs>
                <w:tab w:val="left" w:pos="3402"/>
                <w:tab w:val="left" w:pos="7088"/>
              </w:tabs>
              <w:spacing w:before="216"/>
              <w:jc w:val="center"/>
            </w:pPr>
          </w:p>
        </w:tc>
      </w:tr>
    </w:tbl>
    <w:p w:rsidR="00820A14" w:rsidRDefault="00820A14" w:rsidP="00AC235B">
      <w:pPr>
        <w:widowControl/>
        <w:tabs>
          <w:tab w:val="left" w:pos="1418"/>
          <w:tab w:val="left" w:pos="3402"/>
          <w:tab w:val="left" w:pos="7088"/>
        </w:tabs>
      </w:pPr>
    </w:p>
    <w:sectPr w:rsidR="00820A14" w:rsidSect="0021473F">
      <w:footerReference w:type="default" r:id="rId8"/>
      <w:footnotePr>
        <w:numFmt w:val="chicago"/>
      </w:footnotePr>
      <w:pgSz w:w="11908" w:h="16838"/>
      <w:pgMar w:top="567" w:right="851" w:bottom="663" w:left="85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925" w:rsidRDefault="004A2925">
      <w:r>
        <w:separator/>
      </w:r>
    </w:p>
  </w:endnote>
  <w:endnote w:type="continuationSeparator" w:id="0">
    <w:p w:rsidR="004A2925" w:rsidRDefault="004A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5B" w:rsidRDefault="00AC235B">
    <w:pPr>
      <w:pStyle w:val="Pieddepage"/>
    </w:pPr>
  </w:p>
  <w:p w:rsidR="00AC235B" w:rsidRDefault="00AC235B">
    <w:pPr>
      <w:pStyle w:val="Pieddepage"/>
    </w:pPr>
    <w:r>
      <w:t>DAF - Version février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925" w:rsidRDefault="004A2925">
      <w:r>
        <w:separator/>
      </w:r>
    </w:p>
  </w:footnote>
  <w:footnote w:type="continuationSeparator" w:id="0">
    <w:p w:rsidR="004A2925" w:rsidRDefault="004A2925">
      <w:r>
        <w:continuationSeparator/>
      </w:r>
    </w:p>
  </w:footnote>
  <w:footnote w:id="1">
    <w:p w:rsidR="00AC235B" w:rsidRDefault="00AC235B">
      <w:pPr>
        <w:pStyle w:val="Notedebasdepage"/>
      </w:pPr>
      <w:r>
        <w:rPr>
          <w:rStyle w:val="Appelnotedebasdep"/>
        </w:rPr>
        <w:footnoteRef/>
      </w:r>
      <w:r>
        <w:t xml:space="preserve"> L’avance est plafonnée à 75% du montant de l’indemnité forfaitaire.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40"/>
    <w:multiLevelType w:val="hybridMultilevel"/>
    <w:tmpl w:val="09A67684"/>
    <w:lvl w:ilvl="0" w:tplc="168A1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0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A1E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EF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25A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D61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849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0BD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9A0D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6CEE"/>
    <w:multiLevelType w:val="multilevel"/>
    <w:tmpl w:val="12BE5694"/>
    <w:lvl w:ilvl="0">
      <w:numFmt w:val="bullet"/>
      <w:lvlText w:val="-"/>
      <w:lvlJc w:val="left"/>
      <w:pPr>
        <w:tabs>
          <w:tab w:val="num" w:pos="720"/>
        </w:tabs>
        <w:ind w:left="720" w:hanging="38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2A37"/>
    <w:multiLevelType w:val="hybridMultilevel"/>
    <w:tmpl w:val="592EC2C8"/>
    <w:lvl w:ilvl="0" w:tplc="ADCCF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563EF4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C4E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E8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408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F4F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631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A1A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8E02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26D86"/>
    <w:multiLevelType w:val="hybridMultilevel"/>
    <w:tmpl w:val="ED8A5398"/>
    <w:lvl w:ilvl="0" w:tplc="E0AE0BF6">
      <w:numFmt w:val="bullet"/>
      <w:lvlText w:val="-"/>
      <w:lvlJc w:val="left"/>
      <w:pPr>
        <w:tabs>
          <w:tab w:val="num" w:pos="720"/>
        </w:tabs>
        <w:ind w:left="720" w:hanging="323"/>
      </w:pPr>
      <w:rPr>
        <w:rFonts w:ascii="Arial" w:eastAsia="Times New Roman" w:hAnsi="Arial" w:hint="default"/>
      </w:rPr>
    </w:lvl>
    <w:lvl w:ilvl="1" w:tplc="1BCE3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5CDC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0DD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00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DE86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6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AB5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78D4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4D5"/>
    <w:multiLevelType w:val="hybridMultilevel"/>
    <w:tmpl w:val="25A0CF1A"/>
    <w:lvl w:ilvl="0" w:tplc="F9DC0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7ED2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980E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866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E0A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A8D3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8C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E76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FE2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8068E"/>
    <w:multiLevelType w:val="multilevel"/>
    <w:tmpl w:val="ED8A5398"/>
    <w:lvl w:ilvl="0">
      <w:numFmt w:val="bullet"/>
      <w:lvlText w:val="-"/>
      <w:lvlJc w:val="left"/>
      <w:pPr>
        <w:tabs>
          <w:tab w:val="num" w:pos="720"/>
        </w:tabs>
        <w:ind w:left="720" w:hanging="32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537BF"/>
    <w:multiLevelType w:val="hybridMultilevel"/>
    <w:tmpl w:val="D0BC3C26"/>
    <w:lvl w:ilvl="0" w:tplc="BDA0213C">
      <w:start w:val="1"/>
      <w:numFmt w:val="bullet"/>
      <w:lvlText w:val=""/>
      <w:lvlJc w:val="left"/>
      <w:pPr>
        <w:tabs>
          <w:tab w:val="num" w:pos="473"/>
        </w:tabs>
        <w:ind w:left="530" w:hanging="76"/>
      </w:pPr>
      <w:rPr>
        <w:rFonts w:ascii="Symbol" w:hAnsi="Symbol" w:hint="default"/>
      </w:rPr>
    </w:lvl>
    <w:lvl w:ilvl="1" w:tplc="4B9AB0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621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464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ECC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E0F7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C9C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A9A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03F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57B3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67D73"/>
    <w:multiLevelType w:val="hybridMultilevel"/>
    <w:tmpl w:val="12BE5694"/>
    <w:lvl w:ilvl="0" w:tplc="24ECFBF6">
      <w:numFmt w:val="bullet"/>
      <w:lvlText w:val="-"/>
      <w:lvlJc w:val="left"/>
      <w:pPr>
        <w:tabs>
          <w:tab w:val="num" w:pos="720"/>
        </w:tabs>
        <w:ind w:left="720" w:hanging="380"/>
      </w:pPr>
      <w:rPr>
        <w:rFonts w:ascii="Arial" w:eastAsia="Times New Roman" w:hAnsi="Arial" w:hint="default"/>
      </w:rPr>
    </w:lvl>
    <w:lvl w:ilvl="1" w:tplc="B08C7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DAD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088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23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1EEA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C2A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18B1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68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15932"/>
    <w:multiLevelType w:val="hybridMultilevel"/>
    <w:tmpl w:val="15F819A0"/>
    <w:lvl w:ilvl="0" w:tplc="60041294">
      <w:start w:val="1"/>
      <w:numFmt w:val="bullet"/>
      <w:lvlText w:val=""/>
      <w:lvlJc w:val="left"/>
      <w:pPr>
        <w:tabs>
          <w:tab w:val="num" w:pos="397"/>
        </w:tabs>
        <w:ind w:left="454" w:hanging="170"/>
      </w:pPr>
      <w:rPr>
        <w:rFonts w:ascii="Symbol" w:hAnsi="Symbol" w:hint="default"/>
      </w:rPr>
    </w:lvl>
    <w:lvl w:ilvl="1" w:tplc="167E4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265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07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C42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442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2E6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A29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01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C54E9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9580E"/>
    <w:multiLevelType w:val="hybridMultilevel"/>
    <w:tmpl w:val="C2A4BB46"/>
    <w:lvl w:ilvl="0" w:tplc="764260E8">
      <w:numFmt w:val="bullet"/>
      <w:lvlText w:val="-"/>
      <w:lvlJc w:val="left"/>
      <w:pPr>
        <w:tabs>
          <w:tab w:val="num" w:pos="340"/>
        </w:tabs>
        <w:ind w:left="340"/>
      </w:pPr>
      <w:rPr>
        <w:rFonts w:ascii="Arial" w:eastAsia="Times New Roman" w:hAnsi="Arial" w:hint="default"/>
      </w:rPr>
    </w:lvl>
    <w:lvl w:ilvl="1" w:tplc="1C46F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AD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01E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EBB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383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0C6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6D8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9CF3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E5846"/>
    <w:multiLevelType w:val="hybridMultilevel"/>
    <w:tmpl w:val="9132B778"/>
    <w:lvl w:ilvl="0" w:tplc="B0CE7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83C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C55E5A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C6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4DB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8CC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0BC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1E7A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00A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B7B9E"/>
    <w:multiLevelType w:val="hybridMultilevel"/>
    <w:tmpl w:val="56A43BBE"/>
    <w:lvl w:ilvl="0" w:tplc="E8941544">
      <w:start w:val="1"/>
      <w:numFmt w:val="bullet"/>
      <w:lvlText w:val=""/>
      <w:lvlJc w:val="left"/>
      <w:pPr>
        <w:tabs>
          <w:tab w:val="num" w:pos="454"/>
        </w:tabs>
        <w:ind w:left="454"/>
      </w:pPr>
      <w:rPr>
        <w:rFonts w:ascii="Symbol" w:hAnsi="Symbol" w:hint="default"/>
      </w:rPr>
    </w:lvl>
    <w:lvl w:ilvl="1" w:tplc="374836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58E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4D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442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906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49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808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4277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27BA0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226E4"/>
    <w:multiLevelType w:val="multilevel"/>
    <w:tmpl w:val="592EC2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10B0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61C8B"/>
    <w:multiLevelType w:val="multilevel"/>
    <w:tmpl w:val="15F819A0"/>
    <w:lvl w:ilvl="0">
      <w:start w:val="1"/>
      <w:numFmt w:val="bullet"/>
      <w:lvlText w:val=""/>
      <w:lvlJc w:val="left"/>
      <w:pPr>
        <w:tabs>
          <w:tab w:val="num" w:pos="397"/>
        </w:tabs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15F3C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067A0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12692"/>
    <w:multiLevelType w:val="multilevel"/>
    <w:tmpl w:val="C2A4BB46"/>
    <w:lvl w:ilvl="0">
      <w:numFmt w:val="bullet"/>
      <w:lvlText w:val="-"/>
      <w:lvlJc w:val="left"/>
      <w:pPr>
        <w:tabs>
          <w:tab w:val="num" w:pos="340"/>
        </w:tabs>
        <w:ind w:left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84A3B"/>
    <w:multiLevelType w:val="multilevel"/>
    <w:tmpl w:val="09A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C2000"/>
    <w:multiLevelType w:val="hybridMultilevel"/>
    <w:tmpl w:val="91642052"/>
    <w:lvl w:ilvl="0" w:tplc="2CB46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280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66D2F7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283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66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C91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E0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3452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262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640D3"/>
    <w:multiLevelType w:val="hybridMultilevel"/>
    <w:tmpl w:val="4E7E8D9A"/>
    <w:lvl w:ilvl="0" w:tplc="584A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0A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D22C6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48A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807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42A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4B1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4CF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C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9"/>
  </w:num>
  <w:num w:numId="5">
    <w:abstractNumId w:val="4"/>
  </w:num>
  <w:num w:numId="6">
    <w:abstractNumId w:val="16"/>
  </w:num>
  <w:num w:numId="7">
    <w:abstractNumId w:val="22"/>
  </w:num>
  <w:num w:numId="8">
    <w:abstractNumId w:val="7"/>
  </w:num>
  <w:num w:numId="9">
    <w:abstractNumId w:val="12"/>
  </w:num>
  <w:num w:numId="10">
    <w:abstractNumId w:val="21"/>
  </w:num>
  <w:num w:numId="11">
    <w:abstractNumId w:val="2"/>
  </w:num>
  <w:num w:numId="12">
    <w:abstractNumId w:val="10"/>
  </w:num>
  <w:num w:numId="13">
    <w:abstractNumId w:val="9"/>
  </w:num>
  <w:num w:numId="14">
    <w:abstractNumId w:val="17"/>
  </w:num>
  <w:num w:numId="15">
    <w:abstractNumId w:val="6"/>
  </w:num>
  <w:num w:numId="16">
    <w:abstractNumId w:val="18"/>
  </w:num>
  <w:num w:numId="17">
    <w:abstractNumId w:val="13"/>
  </w:num>
  <w:num w:numId="18">
    <w:abstractNumId w:val="15"/>
  </w:num>
  <w:num w:numId="19">
    <w:abstractNumId w:val="3"/>
  </w:num>
  <w:num w:numId="20">
    <w:abstractNumId w:val="5"/>
  </w:num>
  <w:num w:numId="21">
    <w:abstractNumId w:val="8"/>
  </w:num>
  <w:num w:numId="22">
    <w:abstractNumId w:val="1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7F"/>
    <w:rsid w:val="00012DE6"/>
    <w:rsid w:val="00014051"/>
    <w:rsid w:val="00043892"/>
    <w:rsid w:val="00065212"/>
    <w:rsid w:val="000C2BE8"/>
    <w:rsid w:val="001331C9"/>
    <w:rsid w:val="00133B61"/>
    <w:rsid w:val="00180FF1"/>
    <w:rsid w:val="0019627B"/>
    <w:rsid w:val="00196518"/>
    <w:rsid w:val="001B079F"/>
    <w:rsid w:val="001C3C47"/>
    <w:rsid w:val="0021473F"/>
    <w:rsid w:val="00237EA2"/>
    <w:rsid w:val="00246DE4"/>
    <w:rsid w:val="00267767"/>
    <w:rsid w:val="002749BE"/>
    <w:rsid w:val="00295229"/>
    <w:rsid w:val="002C7E98"/>
    <w:rsid w:val="002D3593"/>
    <w:rsid w:val="00310049"/>
    <w:rsid w:val="003168C1"/>
    <w:rsid w:val="00327008"/>
    <w:rsid w:val="00344373"/>
    <w:rsid w:val="003A5613"/>
    <w:rsid w:val="003A7A68"/>
    <w:rsid w:val="0040117D"/>
    <w:rsid w:val="004016EF"/>
    <w:rsid w:val="00414E7E"/>
    <w:rsid w:val="00432E9A"/>
    <w:rsid w:val="00456E7C"/>
    <w:rsid w:val="004670DB"/>
    <w:rsid w:val="00471E79"/>
    <w:rsid w:val="00493CCD"/>
    <w:rsid w:val="004A2925"/>
    <w:rsid w:val="004A5D78"/>
    <w:rsid w:val="004C1178"/>
    <w:rsid w:val="004F56D0"/>
    <w:rsid w:val="005019F5"/>
    <w:rsid w:val="00511864"/>
    <w:rsid w:val="005145FB"/>
    <w:rsid w:val="005167D0"/>
    <w:rsid w:val="005278E3"/>
    <w:rsid w:val="00535E34"/>
    <w:rsid w:val="00576944"/>
    <w:rsid w:val="005803F7"/>
    <w:rsid w:val="005F0F07"/>
    <w:rsid w:val="0066319F"/>
    <w:rsid w:val="0068202F"/>
    <w:rsid w:val="0069140B"/>
    <w:rsid w:val="006A428C"/>
    <w:rsid w:val="006A79D1"/>
    <w:rsid w:val="006D4E6A"/>
    <w:rsid w:val="006E55C1"/>
    <w:rsid w:val="00701B05"/>
    <w:rsid w:val="00756C26"/>
    <w:rsid w:val="00794CD6"/>
    <w:rsid w:val="007D0EE7"/>
    <w:rsid w:val="007E25CC"/>
    <w:rsid w:val="007E586D"/>
    <w:rsid w:val="007E6FD0"/>
    <w:rsid w:val="007F1506"/>
    <w:rsid w:val="00801D36"/>
    <w:rsid w:val="00810ED4"/>
    <w:rsid w:val="008146DF"/>
    <w:rsid w:val="00820A14"/>
    <w:rsid w:val="008317D4"/>
    <w:rsid w:val="00867883"/>
    <w:rsid w:val="00876AE8"/>
    <w:rsid w:val="008A6120"/>
    <w:rsid w:val="00953FEB"/>
    <w:rsid w:val="009876F7"/>
    <w:rsid w:val="009C15BA"/>
    <w:rsid w:val="00A74096"/>
    <w:rsid w:val="00A74116"/>
    <w:rsid w:val="00AB7AF5"/>
    <w:rsid w:val="00AC235B"/>
    <w:rsid w:val="00AC4168"/>
    <w:rsid w:val="00AC6FA9"/>
    <w:rsid w:val="00AD332C"/>
    <w:rsid w:val="00AD64D1"/>
    <w:rsid w:val="00AE0925"/>
    <w:rsid w:val="00AF1037"/>
    <w:rsid w:val="00B04DAC"/>
    <w:rsid w:val="00B1097F"/>
    <w:rsid w:val="00B135CC"/>
    <w:rsid w:val="00B17F09"/>
    <w:rsid w:val="00B31105"/>
    <w:rsid w:val="00B36311"/>
    <w:rsid w:val="00B671DC"/>
    <w:rsid w:val="00B91686"/>
    <w:rsid w:val="00BB3DFF"/>
    <w:rsid w:val="00BE5D9C"/>
    <w:rsid w:val="00C804E5"/>
    <w:rsid w:val="00C830C8"/>
    <w:rsid w:val="00C94B97"/>
    <w:rsid w:val="00CA0378"/>
    <w:rsid w:val="00CA26B8"/>
    <w:rsid w:val="00CB5B59"/>
    <w:rsid w:val="00CC6DA8"/>
    <w:rsid w:val="00CE308D"/>
    <w:rsid w:val="00CF05F4"/>
    <w:rsid w:val="00D011C7"/>
    <w:rsid w:val="00D165B2"/>
    <w:rsid w:val="00D91265"/>
    <w:rsid w:val="00D9610C"/>
    <w:rsid w:val="00DD7149"/>
    <w:rsid w:val="00E01272"/>
    <w:rsid w:val="00E1188D"/>
    <w:rsid w:val="00E13CA8"/>
    <w:rsid w:val="00E36BD7"/>
    <w:rsid w:val="00E42EB4"/>
    <w:rsid w:val="00E55775"/>
    <w:rsid w:val="00E75394"/>
    <w:rsid w:val="00EA6EC6"/>
    <w:rsid w:val="00EE7109"/>
    <w:rsid w:val="00F1143C"/>
    <w:rsid w:val="00F24951"/>
    <w:rsid w:val="00FA281F"/>
    <w:rsid w:val="00FA7FE3"/>
    <w:rsid w:val="00FB6EDB"/>
    <w:rsid w:val="00FC1440"/>
    <w:rsid w:val="00FC73EA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26E8CE9-960C-4861-AF89-D5BFB8E1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re1">
    <w:name w:val="heading 1"/>
    <w:basedOn w:val="Normal"/>
    <w:next w:val="Normal"/>
    <w:qFormat/>
    <w:rsid w:val="0021473F"/>
    <w:pPr>
      <w:keepNext/>
      <w:widowControl/>
      <w:spacing w:before="384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1473F"/>
    <w:pPr>
      <w:keepNext/>
      <w:widowControl/>
      <w:spacing w:before="24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1473F"/>
    <w:pPr>
      <w:keepNext/>
      <w:widowControl/>
      <w:spacing w:before="192"/>
      <w:jc w:val="center"/>
      <w:outlineLvl w:val="2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671D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1473F"/>
    <w:rPr>
      <w:rFonts w:ascii="Tahoma" w:hAnsi="Tahoma" w:cs="Wingdings"/>
      <w:sz w:val="16"/>
      <w:szCs w:val="16"/>
    </w:rPr>
  </w:style>
  <w:style w:type="paragraph" w:styleId="Pieddepage">
    <w:name w:val="footer"/>
    <w:basedOn w:val="Normal"/>
    <w:rsid w:val="00B671D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701B05"/>
    <w:rPr>
      <w:sz w:val="16"/>
      <w:szCs w:val="16"/>
    </w:rPr>
  </w:style>
  <w:style w:type="paragraph" w:styleId="Commentaire">
    <w:name w:val="annotation text"/>
    <w:basedOn w:val="Normal"/>
    <w:semiHidden/>
    <w:rsid w:val="00701B05"/>
  </w:style>
  <w:style w:type="paragraph" w:styleId="Objetducommentaire">
    <w:name w:val="annotation subject"/>
    <w:basedOn w:val="Commentaire"/>
    <w:next w:val="Commentaire"/>
    <w:semiHidden/>
    <w:rsid w:val="00701B05"/>
    <w:rPr>
      <w:b/>
      <w:bCs/>
    </w:rPr>
  </w:style>
  <w:style w:type="table" w:styleId="Grilledutableau">
    <w:name w:val="Table Grid"/>
    <w:basedOn w:val="TableauNormal"/>
    <w:rsid w:val="004F56D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4F56D0"/>
  </w:style>
  <w:style w:type="character" w:styleId="Appelnotedebasdep">
    <w:name w:val="footnote reference"/>
    <w:basedOn w:val="Policepardfaut"/>
    <w:semiHidden/>
    <w:rsid w:val="004F5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D'EVRY Modèle N"1 Val d'Essonne</vt:lpstr>
    </vt:vector>
  </TitlesOfParts>
  <Company>UNIV-EVRY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D'EVRY Modèle N"1 Val d'Essonne</dc:title>
  <dc:creator>cmartin</dc:creator>
  <cp:lastModifiedBy>vpicot</cp:lastModifiedBy>
  <cp:revision>3</cp:revision>
  <cp:lastPrinted>2015-10-21T09:24:00Z</cp:lastPrinted>
  <dcterms:created xsi:type="dcterms:W3CDTF">2016-04-06T13:34:00Z</dcterms:created>
  <dcterms:modified xsi:type="dcterms:W3CDTF">2017-01-17T12:17:00Z</dcterms:modified>
</cp:coreProperties>
</file>